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0" w:rsidRDefault="00E518A0" w:rsidP="00874467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В І Т</w:t>
      </w:r>
    </w:p>
    <w:p w:rsidR="00E518A0" w:rsidRDefault="00E518A0" w:rsidP="00E518A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надходження та використання благодійних внесків</w:t>
      </w:r>
    </w:p>
    <w:p w:rsidR="00E518A0" w:rsidRDefault="00E518A0" w:rsidP="00E518A0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 період з 01.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</w:rPr>
        <w:t>.</w:t>
      </w:r>
      <w:r w:rsidR="007C6DC9">
        <w:rPr>
          <w:b/>
          <w:sz w:val="24"/>
          <w:szCs w:val="24"/>
          <w:lang w:val="uk-UA"/>
        </w:rPr>
        <w:t>2017 року по 2</w:t>
      </w:r>
      <w:r w:rsidR="007C6DC9" w:rsidRPr="007C6DC9">
        <w:rPr>
          <w:b/>
          <w:sz w:val="24"/>
          <w:szCs w:val="24"/>
        </w:rPr>
        <w:t>8</w:t>
      </w:r>
      <w:r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uk-UA"/>
        </w:rPr>
        <w:t xml:space="preserve">2.2017 року </w:t>
      </w:r>
    </w:p>
    <w:p w:rsidR="00E518A0" w:rsidRDefault="00E518A0" w:rsidP="00E518A0">
      <w:pPr>
        <w:spacing w:after="0" w:line="240" w:lineRule="auto"/>
        <w:jc w:val="center"/>
        <w:rPr>
          <w:sz w:val="24"/>
          <w:szCs w:val="24"/>
          <w:lang w:val="uk-UA"/>
        </w:rPr>
      </w:pPr>
    </w:p>
    <w:p w:rsidR="00E518A0" w:rsidRDefault="00E518A0" w:rsidP="00E518A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Залишок на початок періоду (станом на 01.12.2017 року)</w:t>
      </w:r>
      <w:r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u w:val="single"/>
          <w:lang w:val="uk-UA"/>
        </w:rPr>
        <w:t>2475,56</w:t>
      </w:r>
      <w:r>
        <w:rPr>
          <w:b/>
          <w:sz w:val="24"/>
          <w:szCs w:val="24"/>
          <w:lang w:val="uk-UA"/>
        </w:rPr>
        <w:t xml:space="preserve"> грн.</w:t>
      </w:r>
    </w:p>
    <w:p w:rsidR="00E518A0" w:rsidRDefault="00E518A0" w:rsidP="00E518A0">
      <w:pPr>
        <w:spacing w:after="0" w:line="240" w:lineRule="auto"/>
        <w:rPr>
          <w:sz w:val="24"/>
          <w:szCs w:val="24"/>
        </w:rPr>
      </w:pPr>
    </w:p>
    <w:p w:rsidR="00E518A0" w:rsidRDefault="00E518A0" w:rsidP="00E518A0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Надходження з </w:t>
      </w:r>
      <w:r>
        <w:rPr>
          <w:b/>
          <w:sz w:val="24"/>
          <w:szCs w:val="24"/>
        </w:rPr>
        <w:t>01</w:t>
      </w:r>
      <w:r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</w:rPr>
        <w:t>1</w:t>
      </w:r>
      <w:r w:rsidR="007C6DC9">
        <w:rPr>
          <w:b/>
          <w:sz w:val="24"/>
          <w:szCs w:val="24"/>
          <w:lang w:val="uk-UA"/>
        </w:rPr>
        <w:t>2.2017 року по 2</w:t>
      </w:r>
      <w:r w:rsidR="007C6DC9" w:rsidRPr="007C6DC9">
        <w:rPr>
          <w:b/>
          <w:sz w:val="24"/>
          <w:szCs w:val="24"/>
        </w:rPr>
        <w:t>8</w:t>
      </w:r>
      <w:r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uk-UA"/>
        </w:rPr>
        <w:t>2.2017 року:</w:t>
      </w:r>
    </w:p>
    <w:p w:rsidR="00E518A0" w:rsidRDefault="00E518A0" w:rsidP="00E518A0">
      <w:pPr>
        <w:pStyle w:val="a3"/>
        <w:spacing w:after="0" w:line="240" w:lineRule="auto"/>
        <w:rPr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horzAnchor="margin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1044"/>
        <w:gridCol w:w="1182"/>
        <w:gridCol w:w="6"/>
        <w:gridCol w:w="1230"/>
        <w:gridCol w:w="9"/>
        <w:gridCol w:w="1275"/>
        <w:gridCol w:w="7"/>
        <w:gridCol w:w="1413"/>
        <w:gridCol w:w="1489"/>
        <w:gridCol w:w="8"/>
      </w:tblGrid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Фонд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Акція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Акція № 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Збір макулатури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Спонсорські надходження</w:t>
            </w: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1-В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2-В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3-В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2170,0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1380</w:t>
            </w:r>
            <w:r w:rsidR="00E518A0">
              <w:rPr>
                <w:lang w:val="uk-UA"/>
              </w:rPr>
              <w:t>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4-В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1295,0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 w:rsidR="00E518A0">
              <w:rPr>
                <w:lang w:val="uk-UA"/>
              </w:rPr>
              <w:t>00,0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Pr="007C6DC9" w:rsidRDefault="007C6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51</w:t>
            </w:r>
            <w:r w:rsidR="00E518A0">
              <w:rPr>
                <w:lang w:val="uk-UA"/>
              </w:rPr>
              <w:t>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445</w:t>
            </w:r>
            <w:r w:rsidR="00E518A0">
              <w:rPr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Pr="007C6DC9" w:rsidRDefault="007C6D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705,0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860,0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</w:tr>
      <w:tr w:rsidR="00E518A0" w:rsidTr="00E518A0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A0" w:rsidRDefault="00E518A0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rPr>
                <w:rFonts w:cs="Times New Roman"/>
              </w:rPr>
            </w:pPr>
          </w:p>
        </w:tc>
      </w:tr>
      <w:tr w:rsidR="00E518A0" w:rsidTr="00E518A0">
        <w:trPr>
          <w:gridAfter w:val="1"/>
          <w:wAfter w:w="8" w:type="dxa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4440</w:t>
            </w:r>
            <w:r w:rsidR="00E518A0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4015</w:t>
            </w:r>
            <w:r w:rsidR="00E518A0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725</w:t>
            </w:r>
            <w:r w:rsidR="00E518A0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2204,0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4844,0</w:t>
            </w:r>
          </w:p>
        </w:tc>
      </w:tr>
      <w:tr w:rsidR="00E518A0" w:rsidTr="00E518A0">
        <w:trPr>
          <w:gridAfter w:val="1"/>
          <w:wAfter w:w="8" w:type="dxa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7C6DC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622</w:t>
            </w:r>
            <w:r w:rsidR="00E518A0">
              <w:rPr>
                <w:b/>
                <w:sz w:val="24"/>
                <w:szCs w:val="24"/>
                <w:lang w:val="uk-UA"/>
              </w:rPr>
              <w:t>8,0</w:t>
            </w:r>
          </w:p>
        </w:tc>
      </w:tr>
    </w:tbl>
    <w:p w:rsidR="00E518A0" w:rsidRDefault="00E518A0" w:rsidP="00E518A0">
      <w:pPr>
        <w:spacing w:after="0" w:line="240" w:lineRule="auto"/>
        <w:rPr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spacing w:after="0" w:line="240" w:lineRule="auto"/>
        <w:ind w:left="360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Видатки:</w:t>
      </w:r>
    </w:p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5736"/>
        <w:gridCol w:w="2036"/>
        <w:gridCol w:w="1265"/>
      </w:tblGrid>
      <w:tr w:rsidR="00E518A0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pStyle w:val="a3"/>
              <w:ind w:left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Сума</w:t>
            </w:r>
          </w:p>
        </w:tc>
      </w:tr>
      <w:tr w:rsidR="00E518A0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Pr="009445A7" w:rsidRDefault="009445A7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en-US"/>
              </w:rPr>
              <w:t>Бур</w:t>
            </w:r>
            <w:proofErr w:type="spellEnd"/>
            <w:r>
              <w:rPr>
                <w:rFonts w:cs="Times New Roman"/>
                <w:lang w:val="en-US"/>
              </w:rPr>
              <w:t xml:space="preserve"> 10*210, </w:t>
            </w:r>
            <w:proofErr w:type="spellStart"/>
            <w:r>
              <w:rPr>
                <w:rFonts w:cs="Times New Roman"/>
                <w:lang w:val="en-US"/>
              </w:rPr>
              <w:t>перехідник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9445A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01</w:t>
            </w:r>
            <w:r w:rsidR="00E518A0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="00E518A0"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Pr="009445A7" w:rsidRDefault="009445A7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41,00</w:t>
            </w:r>
          </w:p>
        </w:tc>
      </w:tr>
      <w:tr w:rsidR="00E518A0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Pr="009445A7" w:rsidRDefault="009445A7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Цемент, пісок, відсів, круги обрізні</w:t>
            </w:r>
            <w:r w:rsidR="002000B9">
              <w:rPr>
                <w:rFonts w:cs="Times New Roman"/>
                <w:lang w:val="uk-UA"/>
              </w:rPr>
              <w:t xml:space="preserve"> (Ремонт в коморі)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9445A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01</w:t>
            </w:r>
            <w:r w:rsidR="00E518A0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="00E518A0"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Pr="009445A7" w:rsidRDefault="009445A7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143,0</w:t>
            </w:r>
          </w:p>
        </w:tc>
      </w:tr>
      <w:tr w:rsidR="00E518A0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E518A0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Pr="009445A7" w:rsidRDefault="009445A7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Лист метал.20*10*1,2; лист метал. 1,2*1*2 </w:t>
            </w:r>
            <w:r w:rsidRPr="002000B9">
              <w:rPr>
                <w:rFonts w:cs="Times New Roman"/>
                <w:sz w:val="20"/>
                <w:szCs w:val="20"/>
                <w:lang w:val="uk-UA"/>
              </w:rPr>
              <w:t>( виготов</w:t>
            </w:r>
            <w:r w:rsidR="002000B9" w:rsidRPr="002000B9">
              <w:rPr>
                <w:rFonts w:cs="Times New Roman"/>
                <w:sz w:val="20"/>
                <w:szCs w:val="20"/>
                <w:lang w:val="uk-UA"/>
              </w:rPr>
              <w:t>лення дверей в комо</w:t>
            </w:r>
            <w:r w:rsidRPr="002000B9">
              <w:rPr>
                <w:rFonts w:cs="Times New Roman"/>
                <w:sz w:val="20"/>
                <w:szCs w:val="20"/>
                <w:lang w:val="uk-UA"/>
              </w:rPr>
              <w:t>ру харчоблоку)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Default="009445A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01</w:t>
            </w:r>
            <w:r w:rsidR="00E518A0">
              <w:rPr>
                <w:lang w:val="uk-UA"/>
              </w:rPr>
              <w:t>.1</w:t>
            </w:r>
            <w:r>
              <w:t>2</w:t>
            </w:r>
            <w:r w:rsidR="00E518A0"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A0" w:rsidRPr="009445A7" w:rsidRDefault="009445A7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668,40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 w:rsidP="00814DE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Морозильна камера ВЕКО (для харчоблоку) </w:t>
            </w:r>
            <w:proofErr w:type="spellStart"/>
            <w:r>
              <w:rPr>
                <w:rFonts w:cs="Times New Roman"/>
                <w:lang w:val="uk-UA"/>
              </w:rPr>
              <w:t>+перевезення</w:t>
            </w:r>
            <w:proofErr w:type="spellEnd"/>
            <w:r>
              <w:rPr>
                <w:rFonts w:cs="Times New Roman"/>
                <w:lang w:val="uk-UA"/>
              </w:rPr>
              <w:t xml:space="preserve"> Новою поштою з м. Нововолинськ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01.1</w:t>
            </w:r>
            <w:r>
              <w:t>1</w:t>
            </w:r>
            <w:r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9096,00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9445A7" w:rsidRDefault="002000B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Пакети для сміття 35л (3 </w:t>
            </w:r>
            <w:proofErr w:type="spellStart"/>
            <w:r>
              <w:rPr>
                <w:rFonts w:cs="Times New Roman"/>
                <w:lang w:val="uk-UA"/>
              </w:rPr>
              <w:t>уп</w:t>
            </w:r>
            <w:proofErr w:type="spellEnd"/>
            <w:r>
              <w:rPr>
                <w:rFonts w:cs="Times New Roman"/>
                <w:lang w:val="uk-UA"/>
              </w:rPr>
              <w:t>.)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02.12.2017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48,00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Мішок цукровий (для збирання сміття)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02.1</w:t>
            </w:r>
            <w:r w:rsidR="003C5EB4">
              <w:rPr>
                <w:lang w:val="uk-UA"/>
              </w:rPr>
              <w:t>2</w:t>
            </w:r>
            <w:r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55,00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Саморізи</w:t>
            </w:r>
            <w:proofErr w:type="spellEnd"/>
            <w:r>
              <w:rPr>
                <w:rFonts w:cs="Times New Roman"/>
                <w:lang w:val="uk-UA"/>
              </w:rPr>
              <w:t xml:space="preserve"> по дереву (виготовлення поличок в комору)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05.1</w:t>
            </w:r>
            <w:r w:rsidR="003C5EB4">
              <w:rPr>
                <w:lang w:val="uk-UA"/>
              </w:rPr>
              <w:t>2</w:t>
            </w:r>
            <w:r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28,50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Цемент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05.1</w:t>
            </w:r>
            <w:r w:rsidR="003C5EB4">
              <w:rPr>
                <w:lang w:val="uk-UA"/>
              </w:rPr>
              <w:t>2</w:t>
            </w:r>
            <w:r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65,00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2000B9" w:rsidRDefault="002000B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Заправка картриджа в </w:t>
            </w:r>
            <w:proofErr w:type="spellStart"/>
            <w:r>
              <w:rPr>
                <w:rFonts w:cs="Times New Roman"/>
                <w:lang w:val="uk-UA"/>
              </w:rPr>
              <w:t>каб</w:t>
            </w:r>
            <w:proofErr w:type="spellEnd"/>
            <w:r>
              <w:rPr>
                <w:rFonts w:cs="Times New Roman"/>
                <w:lang w:val="uk-UA"/>
              </w:rPr>
              <w:t>. інформатики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05.1</w:t>
            </w:r>
            <w:r w:rsidR="003C5EB4">
              <w:rPr>
                <w:lang w:val="uk-UA"/>
              </w:rPr>
              <w:t>2</w:t>
            </w:r>
            <w:r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120,00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Конверти з марками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06</w:t>
            </w:r>
            <w:r w:rsidR="002000B9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="002000B9"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25,00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Файли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06</w:t>
            </w:r>
            <w:r w:rsidR="002000B9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="002000B9"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 w:rsidP="009445A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50,00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Швидкозшивач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06</w:t>
            </w:r>
            <w:r w:rsidR="002000B9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="002000B9"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15,00</w:t>
            </w:r>
          </w:p>
        </w:tc>
      </w:tr>
      <w:tr w:rsidR="002000B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2000B9" w:rsidP="00814D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Лампа 36Вт, стартери С10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07</w:t>
            </w:r>
            <w:r w:rsidR="002000B9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="002000B9">
              <w:rPr>
                <w:lang w:val="uk-UA"/>
              </w:rPr>
              <w:t>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9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261,00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ind w:left="360"/>
              <w:jc w:val="center"/>
            </w:pPr>
            <w:r>
              <w:t>13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 w:rsidP="00814DE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Швидкозшивач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07.12.2017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30,00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ind w:left="360"/>
              <w:jc w:val="center"/>
            </w:pPr>
            <w:r>
              <w:t>14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Миючі засобі (мило господа.,губки кухонні,Пральний порошок, рідина від іржі, рідина для скла)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07.12.2017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229,60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ind w:left="360"/>
              <w:jc w:val="center"/>
            </w:pPr>
            <w:r>
              <w:t>15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Круги обрізні 125*1,2</w:t>
            </w:r>
            <w:r w:rsidR="00FA6BE4">
              <w:rPr>
                <w:rFonts w:cs="Times New Roman"/>
                <w:lang w:val="uk-UA"/>
              </w:rPr>
              <w:t xml:space="preserve"> (виготовлення дверей в комору)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07.12.2017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52,00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ind w:left="360"/>
              <w:jc w:val="center"/>
            </w:pPr>
            <w:r>
              <w:t>16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Оплата послуг таксі по перевезенню миючих засобів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FA6BE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Акт</w:t>
            </w:r>
            <w:r w:rsidR="003C5EB4">
              <w:rPr>
                <w:lang w:val="uk-UA"/>
              </w:rPr>
              <w:t xml:space="preserve"> від  07.12.2017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30,00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2000B9" w:rsidRDefault="003C5EB4" w:rsidP="00814DEE">
            <w:pPr>
              <w:ind w:left="360"/>
              <w:jc w:val="center"/>
            </w:pPr>
            <w:r w:rsidRPr="002000B9">
              <w:t>17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Рукавиці гумові, рукавиці одноразові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08.12.2017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207,00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2000B9" w:rsidRDefault="003C5EB4" w:rsidP="00814DEE">
            <w:pPr>
              <w:ind w:left="360"/>
              <w:jc w:val="center"/>
            </w:pPr>
            <w:r w:rsidRPr="002000B9">
              <w:t>18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Електроди, цвяхи, лампа 300Вт</w:t>
            </w:r>
            <w:r w:rsidR="00FA6BE4">
              <w:rPr>
                <w:rFonts w:cs="Times New Roman"/>
                <w:lang w:val="uk-UA"/>
              </w:rPr>
              <w:t xml:space="preserve"> (виготовлення дверей, поличок в комори)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11.12.2017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152,00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ind w:left="360"/>
              <w:jc w:val="center"/>
            </w:pPr>
            <w:r>
              <w:t>19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3C5EB4" w:rsidRDefault="003C5EB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Замок</w:t>
            </w:r>
            <w:r w:rsidR="00FA6BE4">
              <w:rPr>
                <w:rFonts w:cs="Times New Roman"/>
                <w:lang w:val="uk-UA"/>
              </w:rPr>
              <w:t xml:space="preserve"> навісний (для шлагбауму)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FA6BE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12</w:t>
            </w:r>
            <w:r w:rsidR="003C5EB4">
              <w:rPr>
                <w:lang w:val="uk-UA"/>
              </w:rPr>
              <w:t>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FA6BE4" w:rsidRDefault="00FA6BE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42,00</w:t>
            </w:r>
          </w:p>
        </w:tc>
      </w:tr>
      <w:tr w:rsidR="003C5EB4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3C5EB4" w:rsidP="00814DEE">
            <w:pPr>
              <w:ind w:left="360"/>
              <w:jc w:val="center"/>
            </w:pPr>
            <w:r>
              <w:t>20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FA6BE4" w:rsidRDefault="00FA6BE4" w:rsidP="00FA6BE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Дошка обрізна 30мм (виготовлення поличок в комору)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Default="00FA6BE4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Акт від  12</w:t>
            </w:r>
            <w:r w:rsidR="003C5EB4">
              <w:rPr>
                <w:lang w:val="uk-UA"/>
              </w:rPr>
              <w:t>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B4" w:rsidRPr="00FA6BE4" w:rsidRDefault="00FA6BE4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447,30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 w:rsidP="00814DEE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Нарізання </w:t>
            </w:r>
            <w:proofErr w:type="spellStart"/>
            <w:r>
              <w:rPr>
                <w:rFonts w:cs="Times New Roman"/>
                <w:lang w:val="uk-UA"/>
              </w:rPr>
              <w:t>дерев»яних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lang w:val="uk-UA"/>
              </w:rPr>
              <w:t>дошок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Акт від  12.12.2017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 w:rsidP="00814DEE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20,0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Лампочки 40Вт,100Вт, світильник пластиковий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12.12.2017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115,00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Куток 332,арматура 10мм (виготовлення решіток в комори)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12.12.2017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477,44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Розетка, анкер столярний10*92, круги обрізні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13.12.2017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FA6BE4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95,00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Дюбель-цвях 10*100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13.12.2017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32,40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Придбання яєць (для харчування учнів 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14.12.2017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41,90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Оплата метало пластикових вікон(заміна вікон в туалетах)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14.12.2017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3600,00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Анкери, дюбель </w:t>
            </w:r>
            <w:proofErr w:type="spellStart"/>
            <w:r>
              <w:rPr>
                <w:rFonts w:cs="Times New Roman"/>
                <w:lang w:val="uk-UA"/>
              </w:rPr>
              <w:t>–цвях</w:t>
            </w:r>
            <w:proofErr w:type="spellEnd"/>
            <w:r>
              <w:rPr>
                <w:rFonts w:cs="Times New Roman"/>
                <w:lang w:val="uk-UA"/>
              </w:rPr>
              <w:t xml:space="preserve"> 10*100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14.12.2017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99,30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29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Круги обрізні, </w:t>
            </w:r>
            <w:proofErr w:type="spellStart"/>
            <w:r>
              <w:rPr>
                <w:rFonts w:cs="Times New Roman"/>
                <w:lang w:val="uk-UA"/>
              </w:rPr>
              <w:t>саморізи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14.12.2017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9B4791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47,50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30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7D75B4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Обстеження харчоблоку СЕС (</w:t>
            </w:r>
            <w:proofErr w:type="spellStart"/>
            <w:r>
              <w:rPr>
                <w:rFonts w:cs="Times New Roman"/>
                <w:lang w:val="uk-UA"/>
              </w:rPr>
              <w:t>аналізи-</w:t>
            </w:r>
            <w:proofErr w:type="spellEnd"/>
            <w:r>
              <w:rPr>
                <w:rFonts w:cs="Times New Roman"/>
                <w:lang w:val="uk-UA"/>
              </w:rPr>
              <w:t xml:space="preserve"> змиви з посуду)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18.12.2017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7D75B4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128,76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31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7D75B4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Дошка обрізна 25мм,шурупи, криги обрізні метал.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18.12.2017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5774EF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349,72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ind w:left="360"/>
              <w:jc w:val="center"/>
            </w:pPr>
            <w:r>
              <w:t>32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5774EF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Вивіска на школу </w:t>
            </w:r>
            <w:r w:rsidRPr="005774EF">
              <w:rPr>
                <w:rFonts w:cs="Times New Roman"/>
                <w:sz w:val="18"/>
                <w:szCs w:val="18"/>
                <w:lang w:val="uk-UA"/>
              </w:rPr>
              <w:t>(нова назва</w:t>
            </w:r>
            <w:r>
              <w:rPr>
                <w:rFonts w:cs="Times New Roman"/>
                <w:lang w:val="uk-UA"/>
              </w:rPr>
              <w:t xml:space="preserve"> ),таблички в навчальні кабінети(</w:t>
            </w:r>
            <w:proofErr w:type="spellStart"/>
            <w:r w:rsidRPr="005774EF">
              <w:rPr>
                <w:rFonts w:cs="Times New Roman"/>
                <w:sz w:val="16"/>
                <w:szCs w:val="16"/>
                <w:lang w:val="uk-UA"/>
              </w:rPr>
              <w:t>предоплата</w:t>
            </w:r>
            <w:proofErr w:type="spellEnd"/>
            <w:r w:rsidRPr="005774EF">
              <w:rPr>
                <w:rFonts w:cs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19.12.2017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5774EF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200,00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2000B9" w:rsidRDefault="00815E49">
            <w:pPr>
              <w:ind w:left="360"/>
              <w:jc w:val="center"/>
              <w:rPr>
                <w:lang w:val="uk-UA"/>
              </w:rPr>
            </w:pPr>
            <w: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5774EF" w:rsidRDefault="00815E49">
            <w:pPr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Дюбель-</w:t>
            </w:r>
            <w:proofErr w:type="spellEnd"/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lang w:val="uk-UA"/>
              </w:rPr>
              <w:t>саморіз</w:t>
            </w:r>
            <w:proofErr w:type="spellEnd"/>
            <w:r>
              <w:rPr>
                <w:rFonts w:cs="Times New Roman"/>
                <w:lang w:val="uk-UA"/>
              </w:rPr>
              <w:t xml:space="preserve"> «швидкий монтаж»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19.12.2017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5774EF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49,50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5774EF" w:rsidRDefault="00815E49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Шпагат 25м (для фрамуг, на флагшток для прапора)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21.12.2017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3C5EB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27,00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Круг обрізний, </w:t>
            </w:r>
            <w:proofErr w:type="spellStart"/>
            <w:r>
              <w:rPr>
                <w:lang w:val="uk-UA"/>
              </w:rPr>
              <w:t>болт+гайка+шайба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21.12.2017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5774EF" w:rsidRDefault="00815E49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Ремонт електроводонагрівача на харчоблоці (оплата послуг електрика)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Акт від  22.12.2017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015661" w:rsidRDefault="00815E49">
            <w:pPr>
              <w:pStyle w:val="a3"/>
              <w:ind w:left="0"/>
              <w:jc w:val="center"/>
              <w:rPr>
                <w:lang w:val="uk-UA"/>
              </w:rPr>
            </w:pPr>
            <w:r w:rsidRPr="00015661">
              <w:rPr>
                <w:lang w:val="uk-UA"/>
              </w:rPr>
              <w:t>100,00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З7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Заправка картриджа (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секретаря)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26.12.2017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015661" w:rsidRDefault="00815E49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Оплата дозаторів милі </w:t>
            </w:r>
            <w:r w:rsidRPr="00015661">
              <w:rPr>
                <w:sz w:val="18"/>
                <w:szCs w:val="18"/>
                <w:lang w:val="uk-UA"/>
              </w:rPr>
              <w:t xml:space="preserve">(замовлення через </w:t>
            </w:r>
            <w:proofErr w:type="spellStart"/>
            <w:r w:rsidRPr="00015661">
              <w:rPr>
                <w:sz w:val="18"/>
                <w:szCs w:val="18"/>
                <w:lang w:val="uk-UA"/>
              </w:rPr>
              <w:t>інтернет</w:t>
            </w:r>
            <w:proofErr w:type="spellEnd"/>
            <w:r w:rsidRPr="00015661">
              <w:rPr>
                <w:sz w:val="18"/>
                <w:szCs w:val="18"/>
                <w:lang w:val="uk-UA"/>
              </w:rPr>
              <w:t xml:space="preserve"> магазин)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015661" w:rsidRDefault="00815E49" w:rsidP="00814DEE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Чек від 26.12.2017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015661" w:rsidRDefault="00815E49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470,05</w:t>
            </w:r>
          </w:p>
        </w:tc>
      </w:tr>
      <w:tr w:rsidR="00815E49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49" w:rsidRDefault="00815E4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Придбання дріжджів100г*2 шт. (випічка для харчування 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Default="00815E49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26.12.2017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49" w:rsidRPr="00015661" w:rsidRDefault="00815E49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8,20</w:t>
            </w:r>
          </w:p>
        </w:tc>
      </w:tr>
      <w:tr w:rsidR="005D4447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 w:rsidP="008C4A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Монітор б/в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Акт  від 26.12.2017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1200,0</w:t>
            </w:r>
          </w:p>
        </w:tc>
      </w:tr>
      <w:tr w:rsidR="005D4447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 w:rsidP="008C4A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Подовжувач з фільтром 1,8м (</w:t>
            </w:r>
            <w:proofErr w:type="spellStart"/>
            <w:r>
              <w:rPr>
                <w:lang w:val="uk-UA"/>
              </w:rPr>
              <w:t>каб.фізики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Default="005D4447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27.12.2017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Pr="00015661" w:rsidRDefault="005D444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5D4447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 w:rsidP="008C4AEE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Лампа 300Вт, </w:t>
            </w:r>
            <w:proofErr w:type="spellStart"/>
            <w:r>
              <w:rPr>
                <w:lang w:val="uk-UA"/>
              </w:rPr>
              <w:t>болт+гайка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Default="005D4447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Чек від  27.12.2017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Default="005D444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57,50</w:t>
            </w:r>
          </w:p>
        </w:tc>
      </w:tr>
      <w:tr w:rsidR="005D4447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Вивезення листя та сміття з території школи (оплата машини 1 ходка)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Default="005D4447" w:rsidP="00814DEE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Чек від 28.12.2017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Default="005D4447">
            <w:pPr>
              <w:pStyle w:val="a3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200,00</w:t>
            </w:r>
          </w:p>
          <w:p w:rsidR="005D4447" w:rsidRPr="00CE43C4" w:rsidRDefault="000215AE">
            <w:pPr>
              <w:pStyle w:val="a3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19290,07</w:t>
            </w:r>
          </w:p>
        </w:tc>
      </w:tr>
      <w:tr w:rsidR="005D4447" w:rsidTr="00E518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7" w:rsidRDefault="005D4447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Default="005D4447" w:rsidP="00814DEE">
            <w:pPr>
              <w:pStyle w:val="a3"/>
              <w:ind w:left="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47" w:rsidRDefault="005D4447" w:rsidP="00814DEE">
            <w:pPr>
              <w:pStyle w:val="a3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19068,07</w:t>
            </w:r>
          </w:p>
        </w:tc>
      </w:tr>
    </w:tbl>
    <w:p w:rsidR="00E518A0" w:rsidRDefault="00E518A0" w:rsidP="00E518A0">
      <w:pPr>
        <w:pStyle w:val="a3"/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Залишок на кінець періоду (на 27.12.2017 року):   _</w:t>
      </w:r>
      <w:r w:rsidR="000215AE">
        <w:rPr>
          <w:b/>
          <w:sz w:val="24"/>
          <w:szCs w:val="24"/>
          <w:u w:val="single"/>
          <w:lang w:val="uk-UA"/>
        </w:rPr>
        <w:t>9413</w:t>
      </w:r>
      <w:bookmarkStart w:id="0" w:name="_GoBack"/>
      <w:bookmarkEnd w:id="0"/>
      <w:r w:rsidR="00A85949" w:rsidRPr="00570584">
        <w:rPr>
          <w:b/>
          <w:sz w:val="24"/>
          <w:szCs w:val="24"/>
          <w:u w:val="single"/>
          <w:lang w:val="uk-UA"/>
        </w:rPr>
        <w:t>,49</w:t>
      </w:r>
      <w:r>
        <w:rPr>
          <w:b/>
          <w:sz w:val="24"/>
          <w:szCs w:val="24"/>
          <w:lang w:val="uk-UA"/>
        </w:rPr>
        <w:t>_ грн.</w:t>
      </w:r>
    </w:p>
    <w:p w:rsidR="00E518A0" w:rsidRDefault="00E518A0" w:rsidP="00E518A0">
      <w:pPr>
        <w:spacing w:after="0" w:line="240" w:lineRule="auto"/>
        <w:rPr>
          <w:b/>
          <w:sz w:val="24"/>
          <w:szCs w:val="24"/>
          <w:lang w:val="uk-UA"/>
        </w:rPr>
      </w:pPr>
    </w:p>
    <w:p w:rsidR="00E518A0" w:rsidRDefault="00E518A0" w:rsidP="00E518A0">
      <w:pPr>
        <w:rPr>
          <w:lang w:val="uk-UA"/>
        </w:rPr>
      </w:pPr>
    </w:p>
    <w:p w:rsidR="00173F42" w:rsidRPr="00E518A0" w:rsidRDefault="00173F42">
      <w:pPr>
        <w:rPr>
          <w:lang w:val="uk-UA"/>
        </w:rPr>
      </w:pPr>
    </w:p>
    <w:sectPr w:rsidR="00173F42" w:rsidRPr="00E518A0" w:rsidSect="0017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56D1"/>
    <w:multiLevelType w:val="hybridMultilevel"/>
    <w:tmpl w:val="2F622EF2"/>
    <w:lvl w:ilvl="0" w:tplc="A33469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8A0"/>
    <w:rsid w:val="00015661"/>
    <w:rsid w:val="000215AE"/>
    <w:rsid w:val="00173F42"/>
    <w:rsid w:val="002000B9"/>
    <w:rsid w:val="002A3292"/>
    <w:rsid w:val="003B0565"/>
    <w:rsid w:val="003C5EB4"/>
    <w:rsid w:val="00570584"/>
    <w:rsid w:val="005774EF"/>
    <w:rsid w:val="005925AD"/>
    <w:rsid w:val="005D4447"/>
    <w:rsid w:val="007C6DC9"/>
    <w:rsid w:val="007D75B4"/>
    <w:rsid w:val="00815E49"/>
    <w:rsid w:val="00874467"/>
    <w:rsid w:val="009445A7"/>
    <w:rsid w:val="009B4791"/>
    <w:rsid w:val="00A85949"/>
    <w:rsid w:val="00CE43C4"/>
    <w:rsid w:val="00E518A0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8A0"/>
    <w:pPr>
      <w:ind w:left="720"/>
      <w:contextualSpacing/>
    </w:pPr>
  </w:style>
  <w:style w:type="table" w:styleId="a4">
    <w:name w:val="Table Grid"/>
    <w:basedOn w:val="a1"/>
    <w:uiPriority w:val="59"/>
    <w:rsid w:val="00E51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XP GAME 2008</cp:lastModifiedBy>
  <cp:revision>13</cp:revision>
  <dcterms:created xsi:type="dcterms:W3CDTF">2017-12-27T18:59:00Z</dcterms:created>
  <dcterms:modified xsi:type="dcterms:W3CDTF">2017-12-29T11:32:00Z</dcterms:modified>
</cp:coreProperties>
</file>